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BE" w:rsidRPr="0020699E" w:rsidRDefault="00BD0EBE" w:rsidP="00BD0EBE">
      <w:pPr>
        <w:jc w:val="center"/>
        <w:rPr>
          <w:rFonts w:ascii="標楷體" w:eastAsia="標楷體" w:hAnsi="標楷體" w:hint="eastAsia"/>
          <w:b/>
          <w:sz w:val="40"/>
        </w:rPr>
      </w:pPr>
      <w:r w:rsidRPr="0020699E">
        <w:rPr>
          <w:rFonts w:ascii="標楷體" w:eastAsia="標楷體" w:hAnsi="標楷體" w:hint="eastAsia"/>
          <w:b/>
          <w:sz w:val="40"/>
        </w:rPr>
        <w:t>嘉義高中社團活動公假單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2940"/>
      </w:tblGrid>
      <w:tr w:rsidR="00BD0EBE" w:rsidRPr="008818B7" w:rsidTr="00B337F6">
        <w:tc>
          <w:tcPr>
            <w:tcW w:w="1526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>社團名稱</w:t>
            </w:r>
          </w:p>
        </w:tc>
        <w:tc>
          <w:tcPr>
            <w:tcW w:w="3402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>公假人數</w:t>
            </w:r>
          </w:p>
        </w:tc>
        <w:tc>
          <w:tcPr>
            <w:tcW w:w="2940" w:type="dxa"/>
          </w:tcPr>
          <w:p w:rsidR="00BD0EBE" w:rsidRPr="008818B7" w:rsidRDefault="00BD0EBE" w:rsidP="00784B66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BD0EBE" w:rsidRPr="008818B7" w:rsidTr="00B337F6">
        <w:tc>
          <w:tcPr>
            <w:tcW w:w="1526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>公假事由</w:t>
            </w:r>
          </w:p>
        </w:tc>
        <w:tc>
          <w:tcPr>
            <w:tcW w:w="3402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BD0EBE" w:rsidRPr="008818B7" w:rsidRDefault="00BD0EBE" w:rsidP="00784B6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地點</w:t>
            </w:r>
          </w:p>
        </w:tc>
        <w:tc>
          <w:tcPr>
            <w:tcW w:w="2940" w:type="dxa"/>
          </w:tcPr>
          <w:p w:rsidR="00BD0EBE" w:rsidRPr="008818B7" w:rsidRDefault="00BD0EBE" w:rsidP="00784B66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B337F6" w:rsidRPr="008818B7" w:rsidTr="00B337F6">
        <w:tc>
          <w:tcPr>
            <w:tcW w:w="1526" w:type="dxa"/>
            <w:vAlign w:val="center"/>
          </w:tcPr>
          <w:p w:rsidR="00B337F6" w:rsidRPr="008818B7" w:rsidRDefault="00B337F6" w:rsidP="00B337F6">
            <w:pPr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3402" w:type="dxa"/>
          </w:tcPr>
          <w:p w:rsidR="00B337F6" w:rsidRDefault="00B337F6" w:rsidP="00B337F6">
            <w:pPr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8818B7">
              <w:rPr>
                <w:rFonts w:ascii="標楷體" w:eastAsia="標楷體" w:hAnsi="標楷體" w:hint="eastAsia"/>
                <w:sz w:val="32"/>
              </w:rPr>
              <w:t>年    月    日</w:t>
            </w:r>
          </w:p>
          <w:p w:rsidR="00B337F6" w:rsidRPr="008818B7" w:rsidRDefault="00B337F6" w:rsidP="00B337F6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8818B7">
              <w:rPr>
                <w:rFonts w:ascii="標楷體" w:eastAsia="標楷體" w:hAnsi="標楷體" w:hint="eastAsia"/>
                <w:sz w:val="32"/>
              </w:rPr>
              <w:t xml:space="preserve">(星期 </w:t>
            </w: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8818B7">
              <w:rPr>
                <w:rFonts w:ascii="標楷體" w:eastAsia="標楷體" w:hAnsi="標楷體" w:hint="eastAsia"/>
                <w:sz w:val="32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B337F6" w:rsidRPr="008818B7" w:rsidRDefault="00B337F6" w:rsidP="00B337F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</w:rPr>
              <w:t>間</w:t>
            </w:r>
          </w:p>
        </w:tc>
        <w:tc>
          <w:tcPr>
            <w:tcW w:w="2940" w:type="dxa"/>
          </w:tcPr>
          <w:p w:rsidR="00B337F6" w:rsidRDefault="00B337F6" w:rsidP="00B337F6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B337F6">
              <w:rPr>
                <w:rFonts w:ascii="標楷體" w:eastAsia="標楷體" w:hAnsi="標楷體" w:hint="eastAsia"/>
                <w:sz w:val="32"/>
              </w:rPr>
              <w:t xml:space="preserve">點    分~   </w:t>
            </w:r>
          </w:p>
          <w:p w:rsidR="00B337F6" w:rsidRPr="008818B7" w:rsidRDefault="00B337F6" w:rsidP="00B337F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Pr="00B337F6">
              <w:rPr>
                <w:rFonts w:ascii="標楷體" w:eastAsia="標楷體" w:hAnsi="標楷體" w:hint="eastAsia"/>
                <w:sz w:val="32"/>
              </w:rPr>
              <w:t>點    分</w:t>
            </w:r>
          </w:p>
        </w:tc>
      </w:tr>
    </w:tbl>
    <w:p w:rsidR="00B2588F" w:rsidRDefault="00B826F2" w:rsidP="00B2588F">
      <w:pPr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</w:t>
      </w:r>
    </w:p>
    <w:p w:rsidR="00666EED" w:rsidRPr="00B2588F" w:rsidRDefault="00B2588F" w:rsidP="00B2588F">
      <w:pPr>
        <w:rPr>
          <w:rFonts w:ascii="標楷體" w:eastAsia="標楷體" w:hAnsi="標楷體"/>
          <w:b/>
          <w:sz w:val="28"/>
        </w:rPr>
      </w:pPr>
      <w:r w:rsidRPr="00B2588F">
        <w:rPr>
          <w:rFonts w:ascii="新細明體" w:eastAsia="新細明體" w:hAnsi="新細明體" w:hint="eastAsia"/>
          <w:b/>
          <w:sz w:val="28"/>
        </w:rPr>
        <w:t>★</w:t>
      </w:r>
      <w:r w:rsidRPr="00B2588F">
        <w:rPr>
          <w:rFonts w:ascii="標楷體" w:eastAsia="標楷體" w:hAnsi="標楷體"/>
          <w:b/>
          <w:sz w:val="28"/>
        </w:rPr>
        <w:t>表格不足請自行加列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2050"/>
        <w:gridCol w:w="3685"/>
      </w:tblGrid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BF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BF2">
              <w:rPr>
                <w:rFonts w:ascii="標楷體" w:eastAsia="標楷體" w:hAnsi="標楷體"/>
                <w:sz w:val="28"/>
                <w:szCs w:val="28"/>
              </w:rPr>
              <w:t>班級</w:t>
            </w:r>
            <w:r w:rsidRPr="00DB4BF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(如20101共五碼)</w:t>
            </w: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BF2" w:rsidRPr="00DB4BF2" w:rsidTr="005C0D3C">
        <w:tc>
          <w:tcPr>
            <w:tcW w:w="1479" w:type="dxa"/>
            <w:vAlign w:val="center"/>
          </w:tcPr>
          <w:p w:rsidR="00DB4BF2" w:rsidRPr="00DB4BF2" w:rsidRDefault="0082288A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2050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B4BF2" w:rsidRPr="00DB4BF2" w:rsidRDefault="00DB4BF2" w:rsidP="00DB4B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D3C" w:rsidRPr="00DB4BF2" w:rsidTr="005C0D3C">
        <w:tc>
          <w:tcPr>
            <w:tcW w:w="1479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2050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0D3C" w:rsidRPr="00DB4BF2" w:rsidRDefault="005C0D3C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2B60" w:rsidRPr="00DB4BF2" w:rsidTr="00842B60">
        <w:tc>
          <w:tcPr>
            <w:tcW w:w="1479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2050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842B60" w:rsidRPr="00DB4BF2" w:rsidRDefault="00842B60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59E8" w:rsidRPr="00DB4BF2" w:rsidTr="00784B66">
        <w:tc>
          <w:tcPr>
            <w:tcW w:w="1479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2050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59E8" w:rsidRPr="00DB4BF2" w:rsidTr="00784B66">
        <w:tc>
          <w:tcPr>
            <w:tcW w:w="1479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2050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59E8" w:rsidRPr="00DB4BF2" w:rsidTr="00784B66">
        <w:tc>
          <w:tcPr>
            <w:tcW w:w="1479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2050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59E8" w:rsidRPr="00DB4BF2" w:rsidTr="00784B66">
        <w:tc>
          <w:tcPr>
            <w:tcW w:w="1479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2050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59E8" w:rsidRPr="00DB4BF2" w:rsidTr="00784B66">
        <w:tc>
          <w:tcPr>
            <w:tcW w:w="1479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2050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59E8" w:rsidRPr="00DB4BF2" w:rsidRDefault="004D59E8" w:rsidP="00784B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6EED" w:rsidRPr="00DB4BF2" w:rsidRDefault="00666EED" w:rsidP="004D59E8">
      <w:pPr>
        <w:rPr>
          <w:rFonts w:ascii="標楷體" w:eastAsia="標楷體" w:hAnsi="標楷體"/>
        </w:rPr>
      </w:pPr>
      <w:bookmarkStart w:id="0" w:name="_GoBack"/>
      <w:bookmarkEnd w:id="0"/>
    </w:p>
    <w:sectPr w:rsidR="00666EED" w:rsidRPr="00DB4BF2" w:rsidSect="009474B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B2"/>
    <w:rsid w:val="000C0EDB"/>
    <w:rsid w:val="00186133"/>
    <w:rsid w:val="0020699E"/>
    <w:rsid w:val="00264DB5"/>
    <w:rsid w:val="002D5D19"/>
    <w:rsid w:val="0032742E"/>
    <w:rsid w:val="003E5ADD"/>
    <w:rsid w:val="00466C3F"/>
    <w:rsid w:val="004D59E8"/>
    <w:rsid w:val="005C0D3C"/>
    <w:rsid w:val="00666EED"/>
    <w:rsid w:val="0081642B"/>
    <w:rsid w:val="0082288A"/>
    <w:rsid w:val="00842B60"/>
    <w:rsid w:val="008818B7"/>
    <w:rsid w:val="009474B2"/>
    <w:rsid w:val="009D1C09"/>
    <w:rsid w:val="00A07719"/>
    <w:rsid w:val="00A15C4F"/>
    <w:rsid w:val="00A6665C"/>
    <w:rsid w:val="00A71A1D"/>
    <w:rsid w:val="00A86502"/>
    <w:rsid w:val="00B2588F"/>
    <w:rsid w:val="00B337F6"/>
    <w:rsid w:val="00B826F2"/>
    <w:rsid w:val="00BD0EBE"/>
    <w:rsid w:val="00C24708"/>
    <w:rsid w:val="00CC18C4"/>
    <w:rsid w:val="00CF180A"/>
    <w:rsid w:val="00D82E04"/>
    <w:rsid w:val="00DB4BF2"/>
    <w:rsid w:val="00DE23F3"/>
    <w:rsid w:val="00D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Yu-Hong Liang</dc:creator>
  <cp:lastModifiedBy>user</cp:lastModifiedBy>
  <cp:revision>6</cp:revision>
  <dcterms:created xsi:type="dcterms:W3CDTF">2023-11-06T01:48:00Z</dcterms:created>
  <dcterms:modified xsi:type="dcterms:W3CDTF">2023-11-06T01:52:00Z</dcterms:modified>
</cp:coreProperties>
</file>