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2F" w:rsidRDefault="0035432F" w:rsidP="005E31FF">
      <w:pPr>
        <w:jc w:val="center"/>
        <w:rPr>
          <w:rFonts w:ascii="標楷體" w:eastAsia="標楷體" w:hAnsi="標楷體"/>
          <w:sz w:val="52"/>
          <w:szCs w:val="52"/>
        </w:rPr>
      </w:pPr>
    </w:p>
    <w:p w:rsidR="005E31FF" w:rsidRPr="000A1032" w:rsidRDefault="005E31FF" w:rsidP="005E31FF">
      <w:pPr>
        <w:jc w:val="center"/>
        <w:rPr>
          <w:rFonts w:ascii="標楷體" w:eastAsia="標楷體" w:hAnsi="標楷體"/>
          <w:sz w:val="52"/>
          <w:szCs w:val="52"/>
        </w:rPr>
      </w:pPr>
      <w:r w:rsidRPr="000A1032">
        <w:rPr>
          <w:rFonts w:ascii="標楷體" w:eastAsia="標楷體" w:hAnsi="標楷體" w:hint="eastAsia"/>
          <w:sz w:val="52"/>
          <w:szCs w:val="52"/>
        </w:rPr>
        <w:t xml:space="preserve">國立嘉義高級中學傳染病防治實施辦法           </w:t>
      </w:r>
    </w:p>
    <w:p w:rsidR="005E31FF" w:rsidRDefault="005E31FF" w:rsidP="005E31FF">
      <w:pPr>
        <w:jc w:val="right"/>
        <w:rPr>
          <w:rFonts w:ascii="標楷體" w:eastAsia="標楷體" w:hAnsi="標楷體"/>
        </w:rPr>
      </w:pPr>
      <w:r w:rsidRPr="005E31FF">
        <w:rPr>
          <w:rFonts w:ascii="標楷體" w:eastAsia="標楷體" w:hAnsi="標楷體" w:hint="eastAsia"/>
        </w:rPr>
        <w:t>民國一○四年三月十日健康促進委員會訂定</w:t>
      </w:r>
    </w:p>
    <w:p w:rsidR="008D6798" w:rsidRDefault="008D6798" w:rsidP="005E31F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</w:t>
      </w:r>
      <w:r w:rsidRPr="005E31FF">
        <w:rPr>
          <w:rFonts w:ascii="標楷體" w:eastAsia="標楷體" w:hAnsi="標楷體" w:hint="eastAsia"/>
        </w:rPr>
        <w:t>一○四年</w:t>
      </w:r>
      <w:r>
        <w:rPr>
          <w:rFonts w:ascii="標楷體" w:eastAsia="標楷體" w:hAnsi="標楷體" w:hint="eastAsia"/>
        </w:rPr>
        <w:t>九月十六日健康促進委員會修訂</w:t>
      </w:r>
    </w:p>
    <w:p w:rsidR="005E31FF" w:rsidRPr="005E31FF" w:rsidRDefault="005E31FF" w:rsidP="005E31FF">
      <w:pPr>
        <w:jc w:val="center"/>
        <w:rPr>
          <w:rFonts w:ascii="標楷體" w:eastAsia="標楷體" w:hAnsi="標楷體"/>
        </w:rPr>
      </w:pPr>
    </w:p>
    <w:p w:rsidR="005E31FF" w:rsidRPr="00972A23" w:rsidRDefault="005E31FF" w:rsidP="005E31F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前言</w:t>
      </w:r>
    </w:p>
    <w:p w:rsidR="005E31FF" w:rsidRPr="00972A23" w:rsidRDefault="005E31FF" w:rsidP="005E31FF">
      <w:pPr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/>
          <w:sz w:val="26"/>
          <w:szCs w:val="26"/>
        </w:rPr>
        <w:t>學校是一個團體</w:t>
      </w:r>
      <w:r w:rsidRPr="00972A23">
        <w:rPr>
          <w:rFonts w:ascii="標楷體" w:eastAsia="標楷體" w:hAnsi="標楷體" w:hint="eastAsia"/>
          <w:sz w:val="26"/>
          <w:szCs w:val="26"/>
        </w:rPr>
        <w:t>,校內師生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眾多,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彼此相處密切,疾病易交互傳染若不加以有效控制,有可能透過學校蔓延至家庭,更波及整個社區釀成大流行。由學校衛生知識的傳授,不僅可以建立正確觀念和態度,並可實用於日常生活中,並進而影響家庭成員生活態度,以達預防傳染病人人有責的共識。</w:t>
      </w:r>
    </w:p>
    <w:p w:rsidR="005E31FF" w:rsidRPr="00972A23" w:rsidRDefault="005E31FF" w:rsidP="005E31F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實施依據</w:t>
      </w:r>
      <w:r w:rsidRPr="00972A23">
        <w:rPr>
          <w:rFonts w:ascii="標楷體" w:eastAsia="標楷體" w:hAnsi="標楷體"/>
          <w:sz w:val="26"/>
          <w:szCs w:val="26"/>
        </w:rPr>
        <w:t>:學校衛生法第十三條及施行細則第七-九條實施</w:t>
      </w:r>
      <w:r w:rsidRPr="00972A23">
        <w:rPr>
          <w:rFonts w:ascii="標楷體" w:eastAsia="標楷體" w:hAnsi="標楷體" w:hint="eastAsia"/>
          <w:sz w:val="26"/>
          <w:szCs w:val="26"/>
        </w:rPr>
        <w:t>。</w:t>
      </w:r>
    </w:p>
    <w:p w:rsidR="005E31FF" w:rsidRPr="00972A23" w:rsidRDefault="005E31FF" w:rsidP="005E31F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實施目的:</w:t>
      </w:r>
    </w:p>
    <w:p w:rsidR="005E31FF" w:rsidRPr="00972A23" w:rsidRDefault="005E31FF" w:rsidP="005E31F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預防重於治療,傳染病預防措施的建立,是為促使全校師生認識傳染病的危險性,進而能於日常生活中,隨時提高警覺,防患未然,以避免疾病的發生。</w:t>
      </w:r>
    </w:p>
    <w:p w:rsidR="005E31FF" w:rsidRPr="00972A23" w:rsidRDefault="005E31FF" w:rsidP="005E31F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透過學校、衛生機關、家庭共同合作</w:t>
      </w:r>
      <w:r w:rsidRPr="00972A23">
        <w:rPr>
          <w:rFonts w:ascii="標楷體" w:eastAsia="標楷體" w:hAnsi="標楷體"/>
          <w:sz w:val="26"/>
          <w:szCs w:val="26"/>
        </w:rPr>
        <w:t>,預防疾病的蔓延及擴大,使危害減至最低程度</w:t>
      </w:r>
      <w:r w:rsidRPr="00972A23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5E31FF" w:rsidRPr="00972A23" w:rsidRDefault="005E31FF" w:rsidP="005E31F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實施項目</w:t>
      </w:r>
    </w:p>
    <w:p w:rsidR="005E31FF" w:rsidRPr="00972A23" w:rsidRDefault="005E31FF" w:rsidP="005E31F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成立「OO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情緊急因應小組」</w:t>
      </w:r>
      <w:r w:rsidRPr="00972A23">
        <w:rPr>
          <w:rFonts w:ascii="標楷體" w:eastAsia="標楷體" w:hAnsi="標楷體"/>
          <w:sz w:val="26"/>
          <w:szCs w:val="26"/>
        </w:rPr>
        <w:t>,由校長擔任召集人</w:t>
      </w:r>
      <w:r w:rsidRPr="00972A23">
        <w:rPr>
          <w:rFonts w:ascii="標楷體" w:eastAsia="標楷體" w:hAnsi="標楷體" w:hint="eastAsia"/>
          <w:sz w:val="26"/>
          <w:szCs w:val="26"/>
        </w:rPr>
        <w:t>。</w:t>
      </w:r>
      <w:r w:rsidRPr="00972A23">
        <w:rPr>
          <w:rFonts w:ascii="標楷體" w:eastAsia="標楷體" w:hAnsi="標楷體"/>
          <w:sz w:val="26"/>
          <w:szCs w:val="26"/>
        </w:rPr>
        <w:t xml:space="preserve"> </w:t>
      </w:r>
    </w:p>
    <w:p w:rsidR="005E31FF" w:rsidRPr="00972A23" w:rsidRDefault="005E31FF" w:rsidP="005E31FF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啟動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情緊急因應小組,依據處理流程, 掌握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 xml:space="preserve">情資訊（附件）。 </w:t>
      </w:r>
    </w:p>
    <w:p w:rsidR="005E31FF" w:rsidRPr="00972A23" w:rsidRDefault="005E31FF" w:rsidP="005E31FF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即時公佈正確訊息並向家長說明,加強與學生、家長之溝通。</w:t>
      </w:r>
    </w:p>
    <w:p w:rsidR="005E31FF" w:rsidRPr="00972A23" w:rsidRDefault="005E31FF" w:rsidP="005E31FF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迅速通報：與衛生單位、國教署保持密切溝通。</w:t>
      </w:r>
    </w:p>
    <w:p w:rsidR="005E31FF" w:rsidRPr="00972A23" w:rsidRDefault="005E31FF" w:rsidP="005E31FF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依教育部規定辦理各項停課、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復課等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事項。</w:t>
      </w:r>
      <w:bookmarkStart w:id="0" w:name="_GoBack"/>
      <w:bookmarkEnd w:id="0"/>
    </w:p>
    <w:p w:rsidR="005E31FF" w:rsidRPr="00972A23" w:rsidRDefault="005E31FF" w:rsidP="005E31FF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監督回報系統：掌握校內教職員工生出缺席與健康狀況。</w:t>
      </w:r>
    </w:p>
    <w:p w:rsidR="005E31FF" w:rsidRPr="00972A23" w:rsidRDefault="005E31FF" w:rsidP="005E31FF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配合衛生單位的措施,並進行校園消毒。</w:t>
      </w:r>
    </w:p>
    <w:p w:rsidR="005E31FF" w:rsidRPr="00972A23" w:rsidRDefault="005E31FF" w:rsidP="005E31FF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居家隔離或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罹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病學生進行輔導與協助,返校後進行補救教學與心理的輔導。</w:t>
      </w:r>
    </w:p>
    <w:p w:rsidR="005E31FF" w:rsidRPr="00972A23" w:rsidRDefault="005E31FF" w:rsidP="005E31F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配合衛生機關加強「傳染病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情」防制宣導。</w:t>
      </w:r>
    </w:p>
    <w:p w:rsidR="005E31FF" w:rsidRPr="00972A23" w:rsidRDefault="005E31FF" w:rsidP="005E31FF">
      <w:pPr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各處室應密切聯繫加強防制宣導,以杜絕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疫情在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校園發生。</w:t>
      </w:r>
    </w:p>
    <w:p w:rsidR="005E31FF" w:rsidRPr="00972A23" w:rsidRDefault="005E31FF" w:rsidP="005E31F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平時學校及應隨時防範傳染病的發生。</w:t>
      </w:r>
    </w:p>
    <w:p w:rsidR="005E31FF" w:rsidRPr="00972A23" w:rsidRDefault="005E31FF" w:rsidP="005E31FF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改善環境衛生--切斷傳染途徑。</w:t>
      </w:r>
    </w:p>
    <w:p w:rsidR="005E31FF" w:rsidRPr="00972A23" w:rsidRDefault="005E31FF" w:rsidP="005E31F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安全給水系統：本校每學期編列預算,指定廠商三個月定期檢驗一次</w:t>
      </w:r>
      <w:r w:rsidRPr="00972A23">
        <w:rPr>
          <w:rFonts w:ascii="標楷體" w:eastAsia="標楷體" w:hAnsi="標楷體"/>
          <w:sz w:val="26"/>
          <w:szCs w:val="26"/>
        </w:rPr>
        <w:t>,並將結果呈報環保局</w:t>
      </w:r>
      <w:r w:rsidRPr="00972A23">
        <w:rPr>
          <w:rFonts w:ascii="標楷體" w:eastAsia="標楷體" w:hAnsi="標楷體" w:hint="eastAsia"/>
          <w:sz w:val="26"/>
          <w:szCs w:val="26"/>
        </w:rPr>
        <w:t>。</w:t>
      </w:r>
    </w:p>
    <w:p w:rsidR="005E31FF" w:rsidRPr="00972A23" w:rsidRDefault="005E31FF" w:rsidP="005E31F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充足洗手設備：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現校內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每層樓設有洗手台,每間廁所內外一座洗手台,並提供肥皂供大家使用。</w:t>
      </w:r>
    </w:p>
    <w:p w:rsidR="005E31FF" w:rsidRPr="00972A23" w:rsidRDefault="005E31FF" w:rsidP="005E31F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82175E">
        <w:rPr>
          <w:rFonts w:ascii="標楷體" w:eastAsia="標楷體" w:hAnsi="標楷體" w:hint="eastAsia"/>
          <w:color w:val="FF0000"/>
          <w:sz w:val="26"/>
          <w:szCs w:val="26"/>
        </w:rPr>
        <w:t>排水和垃圾的妥善處理：總務處定期清理排水溝,</w:t>
      </w:r>
      <w:r w:rsidR="00EC0B3F" w:rsidRPr="0082175E">
        <w:rPr>
          <w:rFonts w:ascii="標楷體" w:eastAsia="標楷體" w:hAnsi="標楷體" w:hint="eastAsia"/>
          <w:color w:val="FF0000"/>
          <w:sz w:val="26"/>
          <w:szCs w:val="26"/>
        </w:rPr>
        <w:t>衛生組</w:t>
      </w:r>
      <w:r w:rsidRPr="0082175E">
        <w:rPr>
          <w:rFonts w:ascii="標楷體" w:eastAsia="標楷體" w:hAnsi="標楷體" w:hint="eastAsia"/>
          <w:color w:val="FF0000"/>
          <w:sz w:val="26"/>
          <w:szCs w:val="26"/>
        </w:rPr>
        <w:t>隨時督導及維護校園清潔</w:t>
      </w:r>
      <w:r w:rsidRPr="00972A23">
        <w:rPr>
          <w:rFonts w:ascii="標楷體" w:eastAsia="標楷體" w:hAnsi="標楷體" w:hint="eastAsia"/>
          <w:sz w:val="26"/>
          <w:szCs w:val="26"/>
        </w:rPr>
        <w:t>,舉辦班級整潔比賽,清潔隊定期清運垃圾,隨時保持校園的乾淨。</w:t>
      </w:r>
    </w:p>
    <w:p w:rsidR="005E31FF" w:rsidRPr="00972A23" w:rsidRDefault="005E31FF" w:rsidP="005E31F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符合衛生條件的廁所。</w:t>
      </w:r>
    </w:p>
    <w:p w:rsidR="005E31FF" w:rsidRPr="00972A23" w:rsidRDefault="005E31FF" w:rsidP="005E31F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保持良好的採光和通風：每間教室設有吊扇</w:t>
      </w:r>
      <w:r w:rsidRPr="00972A23">
        <w:rPr>
          <w:rFonts w:ascii="標楷體" w:eastAsia="標楷體" w:hAnsi="標楷體"/>
          <w:sz w:val="26"/>
          <w:szCs w:val="26"/>
        </w:rPr>
        <w:t>,</w:t>
      </w:r>
      <w:r w:rsidRPr="00972A23">
        <w:rPr>
          <w:rFonts w:ascii="標楷體" w:eastAsia="標楷體" w:hAnsi="標楷體" w:hint="eastAsia"/>
          <w:sz w:val="26"/>
          <w:szCs w:val="26"/>
        </w:rPr>
        <w:t xml:space="preserve"> 且隨時提醒學生將門窗打開保持良好的通風</w:t>
      </w:r>
      <w:r w:rsidR="000A1032" w:rsidRPr="00972A23">
        <w:rPr>
          <w:rFonts w:ascii="標楷體" w:eastAsia="標楷體" w:hAnsi="標楷體" w:hint="eastAsia"/>
          <w:sz w:val="26"/>
          <w:szCs w:val="26"/>
        </w:rPr>
        <w:t>。</w:t>
      </w:r>
    </w:p>
    <w:p w:rsidR="005E31FF" w:rsidRPr="00972A23" w:rsidRDefault="005E31FF" w:rsidP="005E31F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lastRenderedPageBreak/>
        <w:t>注意飲食衛生：學校販賣食品都需有GMP標誌,代訂餐盒也都是衛生單位公佈的優良廠商,合作社監事並隨時監督抽查的工作,以保全校師生的優良飲食安全。</w:t>
      </w:r>
    </w:p>
    <w:p w:rsidR="005E31FF" w:rsidRPr="00972A23" w:rsidRDefault="005E31FF" w:rsidP="005E31FF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預防直接傳染：早期發現、早期隔離,防止直接感染,預防疾病的蔓延。</w:t>
      </w:r>
    </w:p>
    <w:p w:rsidR="005E31FF" w:rsidRPr="00972A23" w:rsidRDefault="005E31FF" w:rsidP="005E31FF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/>
          <w:sz w:val="26"/>
          <w:szCs w:val="26"/>
        </w:rPr>
        <w:t>發現學生有可疑病徵時</w:t>
      </w:r>
      <w:r w:rsidRPr="00972A23">
        <w:rPr>
          <w:rFonts w:ascii="標楷體" w:eastAsia="標楷體" w:hAnsi="標楷體" w:hint="eastAsia"/>
          <w:sz w:val="26"/>
          <w:szCs w:val="26"/>
        </w:rPr>
        <w:t>,立即通知學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處、導師,必要時稟報校長,並盡速通知家長帶回就醫,並依規定向當地衛生機關報告,轉由公共衛生專人對該家庭及社區做進一步的調查及監督。</w:t>
      </w:r>
    </w:p>
    <w:p w:rsidR="005E31FF" w:rsidRPr="00972A23" w:rsidRDefault="005E31FF" w:rsidP="005E31FF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勸阻病生到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校上課,並按個案病程長短准予病假。</w:t>
      </w:r>
    </w:p>
    <w:p w:rsidR="005E31FF" w:rsidRPr="00972A23" w:rsidRDefault="005E31FF" w:rsidP="005E31FF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接觸者的處理：傳染病流行時被確認為患者需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嚴格的隔離措施</w:t>
      </w:r>
      <w:r w:rsidRPr="00972A23">
        <w:rPr>
          <w:rFonts w:ascii="標楷體" w:eastAsia="標楷體" w:hAnsi="標楷體"/>
          <w:sz w:val="26"/>
          <w:szCs w:val="26"/>
        </w:rPr>
        <w:t>,並對接觸者加以監督至該生的潛伏期過為止</w:t>
      </w:r>
      <w:r w:rsidRPr="00972A23">
        <w:rPr>
          <w:rFonts w:ascii="標楷體" w:eastAsia="標楷體" w:hAnsi="標楷體" w:hint="eastAsia"/>
          <w:sz w:val="26"/>
          <w:szCs w:val="26"/>
        </w:rPr>
        <w:t>。</w:t>
      </w:r>
    </w:p>
    <w:p w:rsidR="005E31FF" w:rsidRPr="00972A23" w:rsidRDefault="005E31FF" w:rsidP="005E31FF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病癒後返校的學生並不代表沒有傳染力,因此最好有醫生證明其已無傳染性再讓其返校上課。</w:t>
      </w:r>
    </w:p>
    <w:p w:rsidR="005E31FF" w:rsidRPr="00972A23" w:rsidRDefault="005E31FF" w:rsidP="005E31FF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環境消毒：平時就應做好環境衛生,至於在流行期時,如登革熱、霍亂、傷寒等疾病皆須做環境的消毒,必要時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請人噴藥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以確保環境的安全。</w:t>
      </w:r>
    </w:p>
    <w:p w:rsidR="005E31FF" w:rsidRPr="00972A23" w:rsidRDefault="005E31FF" w:rsidP="005E31FF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實施衛生教育：衛生教育是最重要一環,經由知識的傳授,做好事前的防患措施,學生可免於被傳染及傳染別人。</w:t>
      </w:r>
    </w:p>
    <w:p w:rsidR="005E31FF" w:rsidRPr="00972A23" w:rsidRDefault="005E31FF" w:rsidP="005E31FF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利用各科教學時間給予機會教育如體育、</w:t>
      </w:r>
      <w:proofErr w:type="gramStart"/>
      <w:r w:rsidRPr="00972A23">
        <w:rPr>
          <w:rFonts w:ascii="標楷體" w:eastAsia="標楷體" w:hAnsi="標楷體" w:hint="eastAsia"/>
          <w:sz w:val="26"/>
          <w:szCs w:val="26"/>
        </w:rPr>
        <w:t>健護</w:t>
      </w:r>
      <w:proofErr w:type="gramEnd"/>
      <w:r w:rsidRPr="00972A23">
        <w:rPr>
          <w:rFonts w:ascii="標楷體" w:eastAsia="標楷體" w:hAnsi="標楷體" w:hint="eastAsia"/>
          <w:sz w:val="26"/>
          <w:szCs w:val="26"/>
        </w:rPr>
        <w:t>、生物科、全民國防等課程。</w:t>
      </w:r>
    </w:p>
    <w:p w:rsidR="005E31FF" w:rsidRPr="00972A23" w:rsidRDefault="005E31FF" w:rsidP="005E31FF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透過各種管道將訊息給全校師生,加深概念,如健康櫥窗、專題演講、朝會宣導、班會、單張宣傳等。</w:t>
      </w:r>
    </w:p>
    <w:p w:rsidR="005E31FF" w:rsidRPr="00972A23" w:rsidRDefault="005E31FF" w:rsidP="005E31FF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配合時節做各種傳染宣導的知識宣導,如簡報、張貼海報、朝會報告等加深全體師生的危機意識,時時加以預防免於被感染。</w:t>
      </w:r>
    </w:p>
    <w:p w:rsidR="005E31FF" w:rsidRPr="00972A23" w:rsidRDefault="005E31FF" w:rsidP="005E31FF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透過學生將相關知識及訊息帶回家庭</w:t>
      </w:r>
      <w:r w:rsidRPr="00972A23">
        <w:rPr>
          <w:rFonts w:ascii="標楷體" w:eastAsia="標楷體" w:hAnsi="標楷體"/>
          <w:sz w:val="26"/>
          <w:szCs w:val="26"/>
        </w:rPr>
        <w:t>,使學校與家庭相互合作</w:t>
      </w:r>
      <w:r w:rsidRPr="00972A23">
        <w:rPr>
          <w:rFonts w:ascii="標楷體" w:eastAsia="標楷體" w:hAnsi="標楷體" w:hint="eastAsia"/>
          <w:sz w:val="26"/>
          <w:szCs w:val="26"/>
        </w:rPr>
        <w:t>,期能收更有效之成果.</w:t>
      </w:r>
    </w:p>
    <w:p w:rsidR="005E31FF" w:rsidRPr="00972A23" w:rsidRDefault="005E31FF" w:rsidP="005E31F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72A23">
        <w:rPr>
          <w:rFonts w:ascii="標楷體" w:eastAsia="標楷體" w:hAnsi="標楷體" w:hint="eastAsia"/>
          <w:sz w:val="26"/>
          <w:szCs w:val="26"/>
        </w:rPr>
        <w:t>本辦法經校長核准實施之,修改亦同。</w:t>
      </w:r>
    </w:p>
    <w:p w:rsidR="00972A23" w:rsidRDefault="00972A23" w:rsidP="005E31FF">
      <w:pPr>
        <w:rPr>
          <w:rFonts w:ascii="標楷體" w:eastAsia="標楷體" w:hAnsi="標楷體"/>
          <w:sz w:val="28"/>
          <w:szCs w:val="28"/>
        </w:rPr>
      </w:pPr>
    </w:p>
    <w:p w:rsidR="000F2C64" w:rsidRDefault="000F2C64" w:rsidP="005E31FF">
      <w:pPr>
        <w:rPr>
          <w:rFonts w:ascii="標楷體" w:eastAsia="標楷體" w:hAnsi="標楷體"/>
          <w:sz w:val="28"/>
          <w:szCs w:val="28"/>
        </w:rPr>
      </w:pPr>
    </w:p>
    <w:p w:rsidR="000F2C64" w:rsidRDefault="000F2C64" w:rsidP="005E31FF">
      <w:pPr>
        <w:rPr>
          <w:rFonts w:ascii="標楷體" w:eastAsia="標楷體" w:hAnsi="標楷體"/>
          <w:sz w:val="28"/>
          <w:szCs w:val="28"/>
        </w:rPr>
      </w:pPr>
    </w:p>
    <w:p w:rsidR="000F2C64" w:rsidRDefault="000F2C64" w:rsidP="005E31FF">
      <w:pPr>
        <w:rPr>
          <w:rFonts w:ascii="標楷體" w:eastAsia="標楷體" w:hAnsi="標楷體"/>
          <w:sz w:val="28"/>
          <w:szCs w:val="28"/>
        </w:rPr>
      </w:pPr>
    </w:p>
    <w:p w:rsidR="000F2C64" w:rsidRDefault="000F2C64" w:rsidP="005E31FF">
      <w:pPr>
        <w:rPr>
          <w:rFonts w:ascii="標楷體" w:eastAsia="標楷體" w:hAnsi="標楷體"/>
          <w:sz w:val="28"/>
          <w:szCs w:val="28"/>
        </w:rPr>
      </w:pPr>
    </w:p>
    <w:p w:rsidR="000F2C64" w:rsidRDefault="000F2C64" w:rsidP="005E31FF">
      <w:pPr>
        <w:rPr>
          <w:rFonts w:ascii="標楷體" w:eastAsia="標楷體" w:hAnsi="標楷體"/>
          <w:sz w:val="28"/>
          <w:szCs w:val="28"/>
        </w:rPr>
      </w:pPr>
    </w:p>
    <w:p w:rsidR="000F2C64" w:rsidRDefault="000F2C64" w:rsidP="005E31FF">
      <w:pPr>
        <w:rPr>
          <w:rFonts w:ascii="標楷體" w:eastAsia="標楷體" w:hAnsi="標楷體"/>
          <w:sz w:val="28"/>
          <w:szCs w:val="28"/>
        </w:rPr>
      </w:pPr>
    </w:p>
    <w:p w:rsidR="000F2C64" w:rsidRDefault="000F2C64" w:rsidP="005E31FF">
      <w:pPr>
        <w:rPr>
          <w:rFonts w:ascii="標楷體" w:eastAsia="標楷體" w:hAnsi="標楷體"/>
          <w:sz w:val="28"/>
          <w:szCs w:val="28"/>
        </w:rPr>
      </w:pPr>
    </w:p>
    <w:p w:rsidR="000A1032" w:rsidRPr="00453CDB" w:rsidRDefault="005603AB" w:rsidP="00972A23">
      <w:pPr>
        <w:ind w:right="480"/>
        <w:jc w:val="right"/>
        <w:rPr>
          <w:rFonts w:asciiTheme="minorEastAsia" w:hAnsiTheme="minorEastAsia"/>
          <w:bdr w:val="single" w:sz="4" w:space="0" w:color="auto"/>
        </w:rPr>
      </w:pPr>
      <w:r w:rsidRPr="005603AB">
        <w:rPr>
          <w:rFonts w:asciiTheme="minorEastAsia" w:hAnsiTheme="minorEastAsia" w:hint="eastAsia"/>
          <w:bdr w:val="single" w:sz="4" w:space="0" w:color="auto"/>
        </w:rPr>
        <w:t>附件</w:t>
      </w:r>
    </w:p>
    <w:p w:rsidR="005E31FF" w:rsidRPr="005603AB" w:rsidRDefault="005E31FF" w:rsidP="005E31FF">
      <w:pPr>
        <w:jc w:val="center"/>
        <w:rPr>
          <w:rFonts w:asciiTheme="minorEastAsia" w:hAnsiTheme="minorEastAsia"/>
          <w:sz w:val="32"/>
          <w:szCs w:val="32"/>
        </w:rPr>
      </w:pPr>
      <w:r w:rsidRPr="005603AB">
        <w:rPr>
          <w:rFonts w:asciiTheme="minorEastAsia" w:hAnsiTheme="minorEastAsia" w:hint="eastAsia"/>
          <w:sz w:val="32"/>
          <w:szCs w:val="32"/>
        </w:rPr>
        <w:lastRenderedPageBreak/>
        <w:t>國立嘉義高級中學「OO</w:t>
      </w:r>
      <w:proofErr w:type="gramStart"/>
      <w:r w:rsidRPr="005603AB">
        <w:rPr>
          <w:rFonts w:asciiTheme="minorEastAsia" w:hAnsiTheme="minorEastAsia" w:hint="eastAsia"/>
          <w:sz w:val="32"/>
          <w:szCs w:val="32"/>
        </w:rPr>
        <w:t>疫</w:t>
      </w:r>
      <w:proofErr w:type="gramEnd"/>
      <w:r w:rsidRPr="005603AB">
        <w:rPr>
          <w:rFonts w:asciiTheme="minorEastAsia" w:hAnsiTheme="minorEastAsia" w:hint="eastAsia"/>
          <w:sz w:val="32"/>
          <w:szCs w:val="32"/>
        </w:rPr>
        <w:t>情緊急因應小組處理流程圖」</w:t>
      </w:r>
    </w:p>
    <w:p w:rsidR="005E31FF" w:rsidRPr="00E03C5A" w:rsidRDefault="00BA7065" w:rsidP="005E31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6728460</wp:posOffset>
                </wp:positionV>
                <wp:extent cx="501650" cy="304800"/>
                <wp:effectExtent l="0" t="0" r="0" b="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1FF" w:rsidRPr="00BD2328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2" o:spid="_x0000_s1026" type="#_x0000_t202" style="position:absolute;left:0;text-align:left;margin-left:129.45pt;margin-top:529.8pt;width:39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" fillcolor="window" stroked="f" strokeweight=".5pt">
                <v:path arrowok="t"/>
                <v:textbox>
                  <w:txbxContent>
                    <w:p w:rsidR="005E31FF" w:rsidRPr="00BD2328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學生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6722110</wp:posOffset>
                </wp:positionV>
                <wp:extent cx="673100" cy="273050"/>
                <wp:effectExtent l="0" t="0" r="0" b="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1FF" w:rsidRPr="00BD2328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教職員工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3" o:spid="_x0000_s1027" type="#_x0000_t202" style="position:absolute;left:0;text-align:left;margin-left:-1.05pt;margin-top:529.3pt;width:53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" fillcolor="window" stroked="f" strokeweight=".5pt">
                <v:path arrowok="t"/>
                <v:textbox>
                  <w:txbxContent>
                    <w:p w:rsidR="005E31FF" w:rsidRPr="00BD2328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教職員工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1337310</wp:posOffset>
                </wp:positionV>
                <wp:extent cx="330200" cy="311150"/>
                <wp:effectExtent l="0" t="0" r="12700" b="1270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E31FF" w:rsidRPr="0097140B" w:rsidRDefault="005E31FF" w:rsidP="005E31FF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否</w:t>
                            </w:r>
                            <w:proofErr w:type="gramEnd"/>
                          </w:p>
                          <w:p w:rsidR="005E31FF" w:rsidRDefault="005E31FF" w:rsidP="005E3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1" o:spid="_x0000_s1028" type="#_x0000_t202" style="position:absolute;left:0;text-align:left;margin-left:7.45pt;margin-top:105.3pt;width:26pt;height:2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" fillcolor="window" strokecolor="white [3212]" strokeweight=".5pt">
                <v:path arrowok="t"/>
                <v:textbox>
                  <w:txbxContent>
                    <w:p w:rsidR="005E31FF" w:rsidRPr="0097140B" w:rsidRDefault="005E31FF" w:rsidP="005E31FF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否</w:t>
                      </w:r>
                      <w:proofErr w:type="gramEnd"/>
                    </w:p>
                    <w:p w:rsidR="005E31FF" w:rsidRDefault="005E31FF" w:rsidP="005E31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5998210</wp:posOffset>
                </wp:positionV>
                <wp:extent cx="330200" cy="311150"/>
                <wp:effectExtent l="0" t="0" r="12700" b="1270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97140B" w:rsidRDefault="005E31FF" w:rsidP="005E31FF">
                            <w:pPr>
                              <w:rPr>
                                <w:sz w:val="16"/>
                              </w:rPr>
                            </w:pPr>
                            <w:r w:rsidRPr="0097140B">
                              <w:rPr>
                                <w:rFonts w:hint="eastAsia"/>
                                <w:sz w:val="16"/>
                              </w:rPr>
                              <w:t>是</w:t>
                            </w:r>
                          </w:p>
                          <w:p w:rsidR="005E31FF" w:rsidRDefault="005E31FF" w:rsidP="005E3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9" o:spid="_x0000_s1029" type="#_x0000_t202" style="position:absolute;left:0;text-align:left;margin-left:245.95pt;margin-top:472.3pt;width:26pt;height:2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" fillcolor="white [3212]" strokecolor="white [3212]" strokeweight=".5pt">
                <v:path arrowok="t"/>
                <v:textbox>
                  <w:txbxContent>
                    <w:p w:rsidR="005E31FF" w:rsidRPr="0097140B" w:rsidRDefault="005E31FF" w:rsidP="005E31FF">
                      <w:pPr>
                        <w:rPr>
                          <w:sz w:val="16"/>
                        </w:rPr>
                      </w:pPr>
                      <w:r w:rsidRPr="0097140B">
                        <w:rPr>
                          <w:rFonts w:hint="eastAsia"/>
                          <w:sz w:val="16"/>
                        </w:rPr>
                        <w:t>是</w:t>
                      </w:r>
                    </w:p>
                    <w:p w:rsidR="005E31FF" w:rsidRDefault="005E31FF" w:rsidP="005E31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6684010</wp:posOffset>
                </wp:positionV>
                <wp:extent cx="330200" cy="311150"/>
                <wp:effectExtent l="0" t="0" r="0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1FF" w:rsidRPr="0097140B" w:rsidRDefault="005E31FF" w:rsidP="005E31FF">
                            <w:pPr>
                              <w:rPr>
                                <w:sz w:val="16"/>
                              </w:rPr>
                            </w:pPr>
                            <w:r w:rsidRPr="0097140B">
                              <w:rPr>
                                <w:rFonts w:hint="eastAsia"/>
                                <w:sz w:val="16"/>
                              </w:rPr>
                              <w:t>是</w:t>
                            </w:r>
                          </w:p>
                          <w:p w:rsidR="005E31FF" w:rsidRDefault="005E31FF" w:rsidP="005E3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30" type="#_x0000_t202" style="position:absolute;left:0;text-align:left;margin-left:364.95pt;margin-top:526.3pt;width:26pt;height:2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" fillcolor="window" stroked="f" strokeweight=".5pt">
                <v:path arrowok="t"/>
                <v:textbox>
                  <w:txbxContent>
                    <w:p w:rsidR="005E31FF" w:rsidRPr="0097140B" w:rsidRDefault="005E31FF" w:rsidP="005E31FF">
                      <w:pPr>
                        <w:rPr>
                          <w:sz w:val="16"/>
                        </w:rPr>
                      </w:pPr>
                      <w:r w:rsidRPr="0097140B">
                        <w:rPr>
                          <w:rFonts w:hint="eastAsia"/>
                          <w:sz w:val="16"/>
                        </w:rPr>
                        <w:t>是</w:t>
                      </w:r>
                    </w:p>
                    <w:p w:rsidR="005E31FF" w:rsidRDefault="005E31FF" w:rsidP="005E31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6576060</wp:posOffset>
                </wp:positionV>
                <wp:extent cx="330200" cy="311150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1FF" w:rsidRPr="0097140B" w:rsidRDefault="005E31FF" w:rsidP="005E31FF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否</w:t>
                            </w:r>
                            <w:proofErr w:type="gramEnd"/>
                          </w:p>
                          <w:p w:rsidR="005E31FF" w:rsidRDefault="005E31FF" w:rsidP="005E3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31" type="#_x0000_t202" style="position:absolute;left:0;text-align:left;margin-left:478.95pt;margin-top:517.8pt;width:26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" fillcolor="window" stroked="f" strokeweight=".5pt">
                <v:path arrowok="t"/>
                <v:textbox>
                  <w:txbxContent>
                    <w:p w:rsidR="005E31FF" w:rsidRPr="0097140B" w:rsidRDefault="005E31FF" w:rsidP="005E31FF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否</w:t>
                      </w:r>
                      <w:proofErr w:type="gramEnd"/>
                    </w:p>
                    <w:p w:rsidR="005E31FF" w:rsidRDefault="005E31FF" w:rsidP="005E31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4632960</wp:posOffset>
                </wp:positionV>
                <wp:extent cx="330200" cy="311150"/>
                <wp:effectExtent l="0" t="0" r="12700" b="1270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E31FF" w:rsidRPr="0097140B" w:rsidRDefault="005E31FF" w:rsidP="005E31FF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否</w:t>
                            </w:r>
                            <w:proofErr w:type="gramEnd"/>
                          </w:p>
                          <w:p w:rsidR="005E31FF" w:rsidRDefault="005E31FF" w:rsidP="005E3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0" o:spid="_x0000_s1032" type="#_x0000_t202" style="position:absolute;left:0;text-align:left;margin-left:297.45pt;margin-top:364.8pt;width:26pt;height:2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" filled="f" strokecolor="white [3212]" strokeweight=".5pt">
                <v:path arrowok="t"/>
                <v:textbox>
                  <w:txbxContent>
                    <w:p w:rsidR="005E31FF" w:rsidRPr="0097140B" w:rsidRDefault="005E31FF" w:rsidP="005E31FF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否</w:t>
                      </w:r>
                      <w:proofErr w:type="gramEnd"/>
                    </w:p>
                    <w:p w:rsidR="005E31FF" w:rsidRDefault="005E31FF" w:rsidP="005E31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1515110</wp:posOffset>
                </wp:positionV>
                <wp:extent cx="336550" cy="274320"/>
                <wp:effectExtent l="0" t="0" r="25400" b="1143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97140B" w:rsidRDefault="005E31FF" w:rsidP="005E31FF">
                            <w:pPr>
                              <w:rPr>
                                <w:sz w:val="16"/>
                              </w:rPr>
                            </w:pPr>
                            <w:r w:rsidRPr="0097140B">
                              <w:rPr>
                                <w:rFonts w:hint="eastAsia"/>
                                <w:sz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8" o:spid="_x0000_s1033" type="#_x0000_t202" style="position:absolute;left:0;text-align:left;margin-left:130.95pt;margin-top:119.3pt;width:26.5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" fillcolor="white [3201]" strokecolor="white [3212]" strokeweight=".5pt">
                <v:path arrowok="t"/>
                <v:textbox>
                  <w:txbxContent>
                    <w:p w:rsidR="005E31FF" w:rsidRPr="0097140B" w:rsidRDefault="005E31FF" w:rsidP="005E31FF">
                      <w:pPr>
                        <w:rPr>
                          <w:sz w:val="16"/>
                        </w:rPr>
                      </w:pPr>
                      <w:r w:rsidRPr="0097140B">
                        <w:rPr>
                          <w:rFonts w:hint="eastAsia"/>
                          <w:sz w:val="16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2378710</wp:posOffset>
                </wp:positionV>
                <wp:extent cx="393700" cy="336550"/>
                <wp:effectExtent l="0" t="0" r="25400" b="2540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3A4720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47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7" o:spid="_x0000_s1034" type="#_x0000_t202" style="position:absolute;left:0;text-align:left;margin-left:330.45pt;margin-top:187.3pt;width:31pt;height:2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" fillcolor="white [3201]" strokecolor="white [3212]" strokeweight=".5pt">
                <v:path arrowok="t"/>
                <v:textbox>
                  <w:txbxContent>
                    <w:p w:rsidR="005E31FF" w:rsidRPr="003A4720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 w:rsidRPr="003A4720">
                        <w:rPr>
                          <w:rFonts w:hint="eastAsia"/>
                          <w:sz w:val="16"/>
                          <w:szCs w:val="16"/>
                        </w:rPr>
                        <w:t>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2255520</wp:posOffset>
                </wp:positionV>
                <wp:extent cx="1968500" cy="1206500"/>
                <wp:effectExtent l="0" t="0" r="12700" b="1270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校內主管及發言人</w:t>
                            </w:r>
                          </w:p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罹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病者導師或單位主管</w:t>
                            </w:r>
                          </w:p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衛生主管機關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依法定期限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家長或主要照顧者</w:t>
                            </w:r>
                          </w:p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校安通報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5" type="#_x0000_t202" style="position:absolute;left:0;text-align:left;margin-left:364.8pt;margin-top:177.6pt;width:155pt;height: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" fillcolor="white [3201]" strokeweight=".5pt">
                <v:path arrowok="t"/>
                <v:textbox>
                  <w:txbxContent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校內主管及發言人</w:t>
                      </w:r>
                    </w:p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罹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病者導師或單位主管</w:t>
                      </w:r>
                    </w:p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衛生主管機關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依法定期限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家長或主要照顧者</w:t>
                      </w:r>
                    </w:p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校安通報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1651000</wp:posOffset>
                </wp:positionV>
                <wp:extent cx="1409700" cy="527050"/>
                <wp:effectExtent l="0" t="0" r="19050" b="2540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A70E3D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E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醫療院所轉</w:t>
                            </w:r>
                            <w:proofErr w:type="gramStart"/>
                            <w:r w:rsidRPr="00A70E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A70E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告知衛生機關告知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6" type="#_x0000_t202" style="position:absolute;left:0;text-align:left;margin-left:380.8pt;margin-top:130pt;width:111pt;height:4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" fillcolor="white [3201]" strokeweight=".5pt">
                <v:path arrowok="t"/>
                <v:textbox>
                  <w:txbxContent>
                    <w:p w:rsidR="005E31FF" w:rsidRPr="00A70E3D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 w:rsidRPr="00A70E3D">
                        <w:rPr>
                          <w:rFonts w:hint="eastAsia"/>
                          <w:sz w:val="20"/>
                          <w:szCs w:val="20"/>
                        </w:rPr>
                        <w:t>醫療院所轉</w:t>
                      </w:r>
                      <w:proofErr w:type="gramStart"/>
                      <w:r w:rsidRPr="00A70E3D">
                        <w:rPr>
                          <w:rFonts w:hint="eastAsia"/>
                          <w:sz w:val="20"/>
                          <w:szCs w:val="20"/>
                        </w:rPr>
                        <w:t>介</w:t>
                      </w:r>
                      <w:proofErr w:type="gramEnd"/>
                      <w:r w:rsidRPr="00A70E3D">
                        <w:rPr>
                          <w:rFonts w:hint="eastAsia"/>
                          <w:sz w:val="20"/>
                          <w:szCs w:val="20"/>
                        </w:rPr>
                        <w:t>告知衛生機關告知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3155314</wp:posOffset>
                </wp:positionH>
                <wp:positionV relativeFrom="paragraph">
                  <wp:posOffset>2981960</wp:posOffset>
                </wp:positionV>
                <wp:extent cx="0" cy="558800"/>
                <wp:effectExtent l="95250" t="0" r="76200" b="50800"/>
                <wp:wrapNone/>
                <wp:docPr id="6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48.45pt;margin-top:234.8pt;width:0;height:44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1286510</wp:posOffset>
                </wp:positionV>
                <wp:extent cx="146050" cy="6350"/>
                <wp:effectExtent l="0" t="0" r="25400" b="31750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6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01.3pt" to="46.9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1292860</wp:posOffset>
                </wp:positionV>
                <wp:extent cx="6350" cy="406400"/>
                <wp:effectExtent l="76200" t="0" r="107950" b="50800"/>
                <wp:wrapNone/>
                <wp:docPr id="53" name="直線單箭頭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3" o:spid="_x0000_s1026" type="#_x0000_t32" style="position:absolute;margin-left:34.95pt;margin-top:101.8pt;width:.5pt;height:32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1838960</wp:posOffset>
                </wp:positionV>
                <wp:extent cx="1301750" cy="6350"/>
                <wp:effectExtent l="0" t="76200" r="12700" b="10795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17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91.95pt;margin-top:144.8pt;width:102.5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1167764</wp:posOffset>
                </wp:positionH>
                <wp:positionV relativeFrom="paragraph">
                  <wp:posOffset>1654810</wp:posOffset>
                </wp:positionV>
                <wp:extent cx="0" cy="190500"/>
                <wp:effectExtent l="0" t="0" r="19050" b="1905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1.95pt,130.3pt" to="91.9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1292860</wp:posOffset>
                </wp:positionV>
                <wp:extent cx="723900" cy="6350"/>
                <wp:effectExtent l="38100" t="76200" r="0" b="107950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2390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137.45pt;margin-top:101.8pt;width:57pt;height: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925830</wp:posOffset>
                </wp:positionV>
                <wp:extent cx="1206500" cy="728980"/>
                <wp:effectExtent l="0" t="0" r="12700" b="13970"/>
                <wp:wrapNone/>
                <wp:docPr id="52" name="菱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7289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1100B4" w:rsidRDefault="005E31FF" w:rsidP="005E31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00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傳染病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52" o:spid="_x0000_s1037" type="#_x0000_t4" style="position:absolute;left:0;text-align:left;margin-left:44.45pt;margin-top:72.9pt;width:95pt;height:5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" fillcolor="white [3201]" strokecolor="#4bacc6 [3208]" strokeweight="2pt">
                <v:path arrowok="t"/>
                <v:textbox>
                  <w:txbxContent>
                    <w:p w:rsidR="005E31FF" w:rsidRPr="001100B4" w:rsidRDefault="005E31FF" w:rsidP="005E31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00B4">
                        <w:rPr>
                          <w:rFonts w:hint="eastAsia"/>
                          <w:sz w:val="18"/>
                          <w:szCs w:val="18"/>
                        </w:rPr>
                        <w:t>傳染病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1908809</wp:posOffset>
                </wp:positionV>
                <wp:extent cx="482600" cy="0"/>
                <wp:effectExtent l="38100" t="76200" r="0" b="11430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317.45pt;margin-top:150.3pt;width:38pt;height:0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13536" behindDoc="0" locked="0" layoutInCell="1" allowOverlap="1">
                <wp:simplePos x="0" y="0"/>
                <wp:positionH relativeFrom="column">
                  <wp:posOffset>456564</wp:posOffset>
                </wp:positionH>
                <wp:positionV relativeFrom="paragraph">
                  <wp:posOffset>1292859</wp:posOffset>
                </wp:positionV>
                <wp:extent cx="0" cy="0"/>
                <wp:effectExtent l="0" t="0" r="0" b="0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z-index:251713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5.95pt,101.8pt" to="35.9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5276214</wp:posOffset>
                </wp:positionH>
                <wp:positionV relativeFrom="paragraph">
                  <wp:posOffset>3502660</wp:posOffset>
                </wp:positionV>
                <wp:extent cx="0" cy="171450"/>
                <wp:effectExtent l="95250" t="0" r="57150" b="57150"/>
                <wp:wrapNone/>
                <wp:docPr id="51" name="直線單箭頭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1" o:spid="_x0000_s1026" type="#_x0000_t32" style="position:absolute;margin-left:415.45pt;margin-top:275.8pt;width:0;height:13.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3502660</wp:posOffset>
                </wp:positionV>
                <wp:extent cx="4679950" cy="38100"/>
                <wp:effectExtent l="0" t="0" r="25400" b="19050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79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275.8pt" to="415.45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596264</wp:posOffset>
                </wp:positionH>
                <wp:positionV relativeFrom="paragraph">
                  <wp:posOffset>3540760</wp:posOffset>
                </wp:positionV>
                <wp:extent cx="0" cy="215900"/>
                <wp:effectExtent l="95250" t="0" r="76200" b="50800"/>
                <wp:wrapNone/>
                <wp:docPr id="50" name="直線單箭頭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0" o:spid="_x0000_s1026" type="#_x0000_t32" style="position:absolute;margin-left:46.95pt;margin-top:278.8pt;width:0;height:17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6050914</wp:posOffset>
                </wp:positionH>
                <wp:positionV relativeFrom="paragraph">
                  <wp:posOffset>6271260</wp:posOffset>
                </wp:positionV>
                <wp:extent cx="0" cy="812800"/>
                <wp:effectExtent l="95250" t="0" r="57150" b="6350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1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8" o:spid="_x0000_s1026" type="#_x0000_t32" style="position:absolute;margin-left:476.45pt;margin-top:493.8pt;width:0;height:64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6258560</wp:posOffset>
                </wp:positionV>
                <wp:extent cx="482600" cy="12700"/>
                <wp:effectExtent l="0" t="0" r="12700" b="2540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2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45pt,492.8pt" to="476.45pt,4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3072764</wp:posOffset>
                </wp:positionH>
                <wp:positionV relativeFrom="paragraph">
                  <wp:posOffset>5471160</wp:posOffset>
                </wp:positionV>
                <wp:extent cx="0" cy="1168400"/>
                <wp:effectExtent l="0" t="0" r="19050" b="12700"/>
                <wp:wrapNone/>
                <wp:docPr id="46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95pt,430.8pt" to="241.95pt,5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6804659</wp:posOffset>
                </wp:positionV>
                <wp:extent cx="876300" cy="0"/>
                <wp:effectExtent l="0" t="0" r="19050" b="1905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7.45pt,535.8pt" to="126.45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1605914</wp:posOffset>
                </wp:positionH>
                <wp:positionV relativeFrom="paragraph">
                  <wp:posOffset>6804660</wp:posOffset>
                </wp:positionV>
                <wp:extent cx="0" cy="247650"/>
                <wp:effectExtent l="0" t="0" r="19050" b="1905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5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6.45pt,535.8pt" to="126.45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1110614</wp:posOffset>
                </wp:positionH>
                <wp:positionV relativeFrom="paragraph">
                  <wp:posOffset>6506210</wp:posOffset>
                </wp:positionV>
                <wp:extent cx="0" cy="298450"/>
                <wp:effectExtent l="0" t="0" r="19050" b="2540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45pt,512.3pt" to="87.45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723264</wp:posOffset>
                </wp:positionH>
                <wp:positionV relativeFrom="paragraph">
                  <wp:posOffset>6804660</wp:posOffset>
                </wp:positionV>
                <wp:extent cx="0" cy="241300"/>
                <wp:effectExtent l="0" t="0" r="19050" b="25400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95pt,535.8pt" to="56.95pt,5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7039610</wp:posOffset>
                </wp:positionV>
                <wp:extent cx="1301750" cy="1841500"/>
                <wp:effectExtent l="0" t="0" r="12700" b="2540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184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BB7A02" w:rsidRDefault="005E31FF" w:rsidP="005E3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BB7A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派代課老師或職務代理人給予衛教及心理支持</w:t>
                            </w:r>
                            <w:r w:rsidRPr="00BB7A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5E31FF" w:rsidRPr="00BB7A02" w:rsidRDefault="005E31FF" w:rsidP="005E31FF">
                            <w:r w:rsidRPr="00BB7A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BB7A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疑似腸道傳染病帶菌員工應停止從事護理、廚房、餐飲或接觸食品之工作</w:t>
                            </w:r>
                            <w:r w:rsidRPr="00BB7A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E31FF" w:rsidRDefault="005E31FF" w:rsidP="005E31F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38" type="#_x0000_t202" style="position:absolute;left:0;text-align:left;margin-left:-10.55pt;margin-top:554.3pt;width:102.5pt;height:1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" fillcolor="white [3201]" strokeweight=".5pt">
                <v:path arrowok="t"/>
                <v:textbox style="layout-flow:vertical-ideographic">
                  <w:txbxContent>
                    <w:p w:rsidR="005E31FF" w:rsidRPr="00BB7A02" w:rsidRDefault="005E31FF" w:rsidP="005E31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BB7A02">
                        <w:rPr>
                          <w:rFonts w:hint="eastAsia"/>
                          <w:sz w:val="18"/>
                          <w:szCs w:val="18"/>
                        </w:rPr>
                        <w:t>派代課老師或職務代理人給予衛教及心理支持</w:t>
                      </w:r>
                      <w:r w:rsidRPr="00BB7A02">
                        <w:rPr>
                          <w:rFonts w:hint="eastAsia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5E31FF" w:rsidRPr="00BB7A02" w:rsidRDefault="005E31FF" w:rsidP="005E31FF">
                      <w:r w:rsidRPr="00BB7A02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BB7A02">
                        <w:rPr>
                          <w:rFonts w:hint="eastAsia"/>
                          <w:sz w:val="18"/>
                          <w:szCs w:val="18"/>
                        </w:rPr>
                        <w:t>疑似腸道傳染病帶菌員工應停止從事護理、廚房、餐飲或接觸食品之工作</w:t>
                      </w:r>
                      <w:r w:rsidRPr="00BB7A02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</w:p>
                    <w:p w:rsidR="005E31FF" w:rsidRDefault="005E31FF" w:rsidP="005E31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2539364</wp:posOffset>
                </wp:positionH>
                <wp:positionV relativeFrom="paragraph">
                  <wp:posOffset>6639560</wp:posOffset>
                </wp:positionV>
                <wp:extent cx="0" cy="400050"/>
                <wp:effectExtent l="95250" t="0" r="114300" b="57150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0" o:spid="_x0000_s1026" type="#_x0000_t32" style="position:absolute;margin-left:199.95pt;margin-top:522.8pt;width:0;height:31.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3453764</wp:posOffset>
                </wp:positionH>
                <wp:positionV relativeFrom="paragraph">
                  <wp:posOffset>6639560</wp:posOffset>
                </wp:positionV>
                <wp:extent cx="0" cy="444500"/>
                <wp:effectExtent l="95250" t="0" r="76200" b="50800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1" o:spid="_x0000_s1026" type="#_x0000_t32" style="position:absolute;margin-left:271.95pt;margin-top:522.8pt;width:0;height:3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6633210</wp:posOffset>
                </wp:positionV>
                <wp:extent cx="914400" cy="6350"/>
                <wp:effectExtent l="0" t="0" r="19050" b="31750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14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522.3pt" to="271.95pt,5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4988559</wp:posOffset>
                </wp:positionV>
                <wp:extent cx="228600" cy="0"/>
                <wp:effectExtent l="0" t="0" r="19050" b="1905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5.95pt,392.8pt" to="313.95pt,3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3987164</wp:posOffset>
                </wp:positionH>
                <wp:positionV relativeFrom="paragraph">
                  <wp:posOffset>4988560</wp:posOffset>
                </wp:positionV>
                <wp:extent cx="0" cy="2051050"/>
                <wp:effectExtent l="95250" t="0" r="57150" b="63500"/>
                <wp:wrapNone/>
                <wp:docPr id="38" name="直線單箭頭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8" o:spid="_x0000_s1026" type="#_x0000_t32" style="position:absolute;margin-left:313.95pt;margin-top:392.8pt;width:0;height:161.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3072764</wp:posOffset>
                </wp:positionH>
                <wp:positionV relativeFrom="paragraph">
                  <wp:posOffset>4124960</wp:posOffset>
                </wp:positionV>
                <wp:extent cx="0" cy="330200"/>
                <wp:effectExtent l="95250" t="0" r="76200" b="50800"/>
                <wp:wrapNone/>
                <wp:docPr id="33" name="直線單箭頭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3" o:spid="_x0000_s1026" type="#_x0000_t32" style="position:absolute;margin-left:241.95pt;margin-top:324.8pt;width:0;height:26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4452620</wp:posOffset>
                </wp:positionV>
                <wp:extent cx="1403350" cy="1035050"/>
                <wp:effectExtent l="0" t="0" r="25400" b="12700"/>
                <wp:wrapNone/>
                <wp:docPr id="21" name="流程圖: 決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0" cy="10350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9573BD" w:rsidRDefault="005E31FF" w:rsidP="005E31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73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傳染源來自學校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1" o:spid="_x0000_s1039" type="#_x0000_t110" style="position:absolute;left:0;text-align:left;margin-left:185.3pt;margin-top:350.6pt;width:110.5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" fillcolor="white [3201]" strokecolor="#4bacc6 [3208]" strokeweight="2pt">
                <v:path arrowok="t"/>
                <v:textbox>
                  <w:txbxContent>
                    <w:p w:rsidR="005E31FF" w:rsidRPr="009573BD" w:rsidRDefault="005E31FF" w:rsidP="005E31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573BD">
                        <w:rPr>
                          <w:rFonts w:hint="eastAsia"/>
                          <w:sz w:val="18"/>
                          <w:szCs w:val="18"/>
                        </w:rPr>
                        <w:t>傳染源來自學校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786764</wp:posOffset>
                </wp:positionH>
                <wp:positionV relativeFrom="paragraph">
                  <wp:posOffset>4124960</wp:posOffset>
                </wp:positionV>
                <wp:extent cx="0" cy="304800"/>
                <wp:effectExtent l="95250" t="0" r="57150" b="57150"/>
                <wp:wrapNone/>
                <wp:docPr id="35" name="直線單箭頭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5" o:spid="_x0000_s1026" type="#_x0000_t32" style="position:absolute;margin-left:61.95pt;margin-top:324.8pt;width:0;height:24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786764</wp:posOffset>
                </wp:positionH>
                <wp:positionV relativeFrom="paragraph">
                  <wp:posOffset>5490210</wp:posOffset>
                </wp:positionV>
                <wp:extent cx="0" cy="228600"/>
                <wp:effectExtent l="95250" t="0" r="57150" b="57150"/>
                <wp:wrapNone/>
                <wp:docPr id="34" name="直線單箭頭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4" o:spid="_x0000_s1026" type="#_x0000_t32" style="position:absolute;margin-left:61.95pt;margin-top:432.3pt;width:0;height:18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6690360</wp:posOffset>
                </wp:positionV>
                <wp:extent cx="6350" cy="393700"/>
                <wp:effectExtent l="76200" t="0" r="107950" b="63500"/>
                <wp:wrapNone/>
                <wp:docPr id="32" name="直線單箭頭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2" o:spid="_x0000_s1026" type="#_x0000_t32" style="position:absolute;margin-left:396.95pt;margin-top:526.8pt;width:.5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5674360</wp:posOffset>
                </wp:positionV>
                <wp:extent cx="6350" cy="184150"/>
                <wp:effectExtent l="76200" t="0" r="69850" b="6350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396.95pt;margin-top:446.8pt;width:.5pt;height:1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5855970</wp:posOffset>
                </wp:positionV>
                <wp:extent cx="1092200" cy="831850"/>
                <wp:effectExtent l="0" t="0" r="12700" b="25400"/>
                <wp:wrapNone/>
                <wp:docPr id="23" name="菱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8318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9573BD" w:rsidRDefault="005E31FF" w:rsidP="005E31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停課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23" o:spid="_x0000_s1040" type="#_x0000_t4" style="position:absolute;left:0;text-align:left;margin-left:352.3pt;margin-top:461.1pt;width:86pt;height:6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" fillcolor="white [3201]" strokecolor="#4bacc6 [3208]" strokeweight="2pt">
                <v:path arrowok="t"/>
                <v:textbox>
                  <w:txbxContent>
                    <w:p w:rsidR="005E31FF" w:rsidRPr="009573BD" w:rsidRDefault="005E31FF" w:rsidP="005E31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停課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5244464</wp:posOffset>
                </wp:positionH>
                <wp:positionV relativeFrom="paragraph">
                  <wp:posOffset>4093210</wp:posOffset>
                </wp:positionV>
                <wp:extent cx="0" cy="361950"/>
                <wp:effectExtent l="95250" t="0" r="95250" b="57150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412.95pt;margin-top:322.3pt;width:0;height:28.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2766059</wp:posOffset>
                </wp:positionV>
                <wp:extent cx="374650" cy="0"/>
                <wp:effectExtent l="0" t="76200" r="25400" b="11430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" o:spid="_x0000_s1026" type="#_x0000_t32" style="position:absolute;margin-left:325.95pt;margin-top:217.8pt;width:29.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3206114</wp:posOffset>
                </wp:positionH>
                <wp:positionV relativeFrom="paragraph">
                  <wp:posOffset>2258060</wp:posOffset>
                </wp:positionV>
                <wp:extent cx="0" cy="254000"/>
                <wp:effectExtent l="95250" t="0" r="76200" b="50800"/>
                <wp:wrapNone/>
                <wp:docPr id="2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252.45pt;margin-top:177.8pt;width:0;height:20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7084060</wp:posOffset>
                </wp:positionV>
                <wp:extent cx="1054100" cy="1765300"/>
                <wp:effectExtent l="0" t="0" r="12700" b="2540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教務處辦理停課事宜病發文教育主管單位</w:t>
                            </w:r>
                          </w:p>
                          <w:p w:rsidR="005E31FF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導師及家長保持聯繫瞭解學生健康狀況</w:t>
                            </w:r>
                          </w:p>
                          <w:p w:rsidR="005E31FF" w:rsidRPr="00D75190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" o:spid="_x0000_s1041" type="#_x0000_t202" style="position:absolute;left:0;text-align:left;margin-left:340.45pt;margin-top:557.8pt;width:83pt;height:1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" fillcolor="white [3201]" strokeweight=".5pt">
                <v:path arrowok="t"/>
                <v:textbox style="layout-flow:vertical-ideographic">
                  <w:txbxContent>
                    <w:p w:rsidR="005E31FF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教務處辦理停課事宜病發文教育主管單位</w:t>
                      </w:r>
                    </w:p>
                    <w:p w:rsidR="005E31FF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導師及家長保持聯繫瞭解學生健康狀況</w:t>
                      </w:r>
                    </w:p>
                    <w:p w:rsidR="005E31FF" w:rsidRPr="00D75190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7084060</wp:posOffset>
                </wp:positionV>
                <wp:extent cx="342900" cy="1765300"/>
                <wp:effectExtent l="0" t="0" r="19050" b="254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D75190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衛生單位追蹤管理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42" type="#_x0000_t202" style="position:absolute;left:0;text-align:left;margin-left:298.95pt;margin-top:557.8pt;width:27pt;height:1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" fillcolor="white [3201]" strokeweight=".5pt">
                <v:path arrowok="t"/>
                <v:textbox style="layout-flow:vertical-ideographic">
                  <w:txbxContent>
                    <w:p w:rsidR="005E31FF" w:rsidRPr="00D75190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衛生單位追蹤管理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7084060</wp:posOffset>
                </wp:positionV>
                <wp:extent cx="628650" cy="1765300"/>
                <wp:effectExtent l="0" t="0" r="19050" b="2540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7F4BBF" w:rsidRDefault="005E31FF" w:rsidP="005E3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4B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配合衛生單位進行校園環境消毒</w:t>
                            </w:r>
                            <w:r w:rsidRPr="007F4B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F4B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43" type="#_x0000_t202" style="position:absolute;left:0;text-align:left;margin-left:233.95pt;margin-top:557.8pt;width:49.5pt;height:1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" fillcolor="white [3201]" strokeweight=".5pt">
                <v:path arrowok="t"/>
                <v:textbox style="layout-flow:vertical-ideographic">
                  <w:txbxContent>
                    <w:p w:rsidR="005E31FF" w:rsidRPr="007F4BBF" w:rsidRDefault="005E31FF" w:rsidP="005E31FF">
                      <w:pPr>
                        <w:rPr>
                          <w:sz w:val="18"/>
                          <w:szCs w:val="18"/>
                        </w:rPr>
                      </w:pPr>
                      <w:r w:rsidRPr="007F4BBF">
                        <w:rPr>
                          <w:rFonts w:hint="eastAsia"/>
                          <w:sz w:val="18"/>
                          <w:szCs w:val="18"/>
                        </w:rPr>
                        <w:t>配合衛生單位進行校園環境消毒</w:t>
                      </w:r>
                      <w:r w:rsidRPr="007F4BBF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F4BBF">
                        <w:rPr>
                          <w:rFonts w:hint="eastAsia"/>
                          <w:sz w:val="18"/>
                          <w:szCs w:val="18"/>
                        </w:rPr>
                        <w:t>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7052310</wp:posOffset>
                </wp:positionV>
                <wp:extent cx="838200" cy="1797050"/>
                <wp:effectExtent l="0" t="0" r="19050" b="1270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Default="005E31FF" w:rsidP="005E3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依需要安排課業輔導</w:t>
                            </w:r>
                          </w:p>
                          <w:p w:rsidR="005E31FF" w:rsidRDefault="005E31FF" w:rsidP="005E3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列入個案管理</w:t>
                            </w:r>
                          </w:p>
                          <w:p w:rsidR="005E31FF" w:rsidRPr="00135577" w:rsidRDefault="005E31FF" w:rsidP="005E3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必要時由輔導室介入心理輔導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" o:spid="_x0000_s1044" type="#_x0000_t202" style="position:absolute;left:0;text-align:left;margin-left:99.95pt;margin-top:555.3pt;width:66pt;height:14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" fillcolor="white [3201]" strokeweight=".5pt">
                <v:path arrowok="t"/>
                <v:textbox style="layout-flow:vertical-ideographic">
                  <w:txbxContent>
                    <w:p w:rsidR="005E31FF" w:rsidRDefault="005E31FF" w:rsidP="005E31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依需要安排課業輔導</w:t>
                      </w:r>
                    </w:p>
                    <w:p w:rsidR="005E31FF" w:rsidRDefault="005E31FF" w:rsidP="005E31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列入個案管理</w:t>
                      </w:r>
                    </w:p>
                    <w:p w:rsidR="005E31FF" w:rsidRPr="00135577" w:rsidRDefault="005E31FF" w:rsidP="005E31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必要時由輔導室介入心理輔導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7052310</wp:posOffset>
                </wp:positionV>
                <wp:extent cx="666750" cy="1797050"/>
                <wp:effectExtent l="0" t="0" r="19050" b="1270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135577" w:rsidRDefault="005E31FF" w:rsidP="005E3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35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衛生組會同疾管局作檢體</w:t>
                            </w:r>
                            <w:proofErr w:type="gramStart"/>
                            <w:r w:rsidRPr="00135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採</w:t>
                            </w:r>
                            <w:proofErr w:type="gramEnd"/>
                            <w:r w:rsidRPr="00135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至陰性為止</w:t>
                            </w:r>
                          </w:p>
                          <w:p w:rsidR="005E31FF" w:rsidRPr="00135577" w:rsidRDefault="005E31FF" w:rsidP="005E3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6" o:spid="_x0000_s1045" type="#_x0000_t202" style="position:absolute;left:0;text-align:left;margin-left:168.95pt;margin-top:555.3pt;width:52.5pt;height:14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" fillcolor="white [3201]" strokeweight=".5pt">
                <v:path arrowok="t"/>
                <v:textbox style="layout-flow:vertical-ideographic">
                  <w:txbxContent>
                    <w:p w:rsidR="005E31FF" w:rsidRPr="00135577" w:rsidRDefault="005E31FF" w:rsidP="005E31FF">
                      <w:pPr>
                        <w:rPr>
                          <w:sz w:val="18"/>
                          <w:szCs w:val="18"/>
                        </w:rPr>
                      </w:pPr>
                      <w:r w:rsidRPr="00135577">
                        <w:rPr>
                          <w:rFonts w:hint="eastAsia"/>
                          <w:sz w:val="18"/>
                          <w:szCs w:val="18"/>
                        </w:rPr>
                        <w:t>衛生組會同疾管局作檢體</w:t>
                      </w:r>
                      <w:proofErr w:type="gramStart"/>
                      <w:r w:rsidRPr="00135577">
                        <w:rPr>
                          <w:rFonts w:hint="eastAsia"/>
                          <w:sz w:val="18"/>
                          <w:szCs w:val="18"/>
                        </w:rPr>
                        <w:t>採</w:t>
                      </w:r>
                      <w:proofErr w:type="gramEnd"/>
                      <w:r w:rsidRPr="00135577">
                        <w:rPr>
                          <w:rFonts w:hint="eastAsia"/>
                          <w:sz w:val="18"/>
                          <w:szCs w:val="18"/>
                        </w:rPr>
                        <w:t>至陰性為止</w:t>
                      </w:r>
                    </w:p>
                    <w:p w:rsidR="005E31FF" w:rsidRPr="00135577" w:rsidRDefault="005E31FF" w:rsidP="005E31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7084060</wp:posOffset>
                </wp:positionV>
                <wp:extent cx="889000" cy="1765300"/>
                <wp:effectExtent l="0" t="0" r="25400" b="2540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個案接觸者追蹤</w:t>
                            </w:r>
                          </w:p>
                          <w:p w:rsidR="005E31FF" w:rsidRPr="00D75190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（告知有類似症狀應就醫及告之健康中心）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46" type="#_x0000_t202" style="position:absolute;left:0;text-align:left;margin-left:431.45pt;margin-top:557.8pt;width:70pt;height:1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" fillcolor="white [3201]" strokeweight=".5pt">
                <v:path arrowok="t"/>
                <v:textbox style="layout-flow:vertical-ideographic">
                  <w:txbxContent>
                    <w:p w:rsidR="005E31FF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個案接觸者追蹤</w:t>
                      </w:r>
                    </w:p>
                    <w:p w:rsidR="005E31FF" w:rsidRPr="00D75190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（告知有類似症狀應就醫及告之健康中心）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5716270</wp:posOffset>
                </wp:positionV>
                <wp:extent cx="1816100" cy="787400"/>
                <wp:effectExtent l="0" t="0" r="12700" b="1270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列入個案管理</w:t>
                            </w:r>
                          </w:p>
                          <w:p w:rsidR="005E31FF" w:rsidRPr="009573BD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依工作需要安排適當人員協助康復為止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47" type="#_x0000_t202" style="position:absolute;left:0;text-align:left;margin-left:-1.2pt;margin-top:450.1pt;width:143pt;height: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" fillcolor="white [3201]" strokeweight=".5pt">
                <v:path arrowok="t"/>
                <v:textbox>
                  <w:txbxContent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列入個案管理</w:t>
                      </w:r>
                    </w:p>
                    <w:p w:rsidR="005E31FF" w:rsidRPr="009573BD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依工作需要安排適當人員協助康復為止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4427220</wp:posOffset>
                </wp:positionV>
                <wp:extent cx="1968500" cy="1244600"/>
                <wp:effectExtent l="0" t="0" r="12700" b="1270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調查接觸者</w:t>
                            </w:r>
                          </w:p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召開緊急應變會議</w:t>
                            </w:r>
                          </w:p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決定是否部份或全校停課</w:t>
                            </w:r>
                          </w:p>
                          <w:p w:rsidR="005E31FF" w:rsidRPr="009573BD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辦理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情防治說明及情緒安撫工作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48" type="#_x0000_t202" style="position:absolute;left:0;text-align:left;margin-left:346.3pt;margin-top:348.6pt;width:155pt;height:9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" fillcolor="white [3201]" strokeweight=".5pt">
                <v:path arrowok="t"/>
                <v:textbox>
                  <w:txbxContent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調查接觸者</w:t>
                      </w:r>
                    </w:p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召開緊急應變會議</w:t>
                      </w:r>
                    </w:p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決定是否部份或全校停課</w:t>
                      </w:r>
                    </w:p>
                    <w:p w:rsidR="005E31FF" w:rsidRPr="009573BD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辦理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疫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情防治說明及情緒安撫工作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4433570</wp:posOffset>
                </wp:positionV>
                <wp:extent cx="1733550" cy="1016000"/>
                <wp:effectExtent l="0" t="0" r="19050" b="1270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9573BD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73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依醫生建議住院治療或在家休養</w:t>
                            </w:r>
                            <w:r w:rsidRPr="009573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9573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經醫院或醫療單位檢查確定已無傳染力始可上學或上班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49" type="#_x0000_t202" style="position:absolute;left:0;text-align:left;margin-left:-1.2pt;margin-top:349.1pt;width:136.5pt;height: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" fillcolor="white [3201]" strokeweight=".5pt">
                <v:path arrowok="t"/>
                <v:textbox>
                  <w:txbxContent>
                    <w:p w:rsidR="005E31FF" w:rsidRPr="009573BD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 w:rsidRPr="009573BD">
                        <w:rPr>
                          <w:rFonts w:hint="eastAsia"/>
                          <w:sz w:val="20"/>
                          <w:szCs w:val="20"/>
                        </w:rPr>
                        <w:t>依醫生建議住院治療或在家休養</w:t>
                      </w:r>
                      <w:r w:rsidRPr="009573BD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9573BD">
                        <w:rPr>
                          <w:rFonts w:hint="eastAsia"/>
                          <w:sz w:val="20"/>
                          <w:szCs w:val="20"/>
                        </w:rPr>
                        <w:t>經醫院或醫療單位檢查確定已無傳染力始可上學或上班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3754120</wp:posOffset>
                </wp:positionV>
                <wp:extent cx="1276350" cy="368300"/>
                <wp:effectExtent l="0" t="0" r="19050" b="1270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A70E3D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罹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病個案追蹤管理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50" type="#_x0000_t202" style="position:absolute;left:0;text-align:left;margin-left:8.8pt;margin-top:295.6pt;width:100.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" fillcolor="white [3201]" strokeweight=".5pt">
                <v:path arrowok="t"/>
                <v:textbox>
                  <w:txbxContent>
                    <w:p w:rsidR="005E31FF" w:rsidRPr="00A70E3D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罹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病個案追蹤管理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3671570</wp:posOffset>
                </wp:positionV>
                <wp:extent cx="1828800" cy="393700"/>
                <wp:effectExtent l="0" t="0" r="19050" b="2540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Default="005E31FF" w:rsidP="005E31FF">
                            <w:r>
                              <w:rPr>
                                <w:rFonts w:hint="eastAsia"/>
                              </w:rPr>
                              <w:t>校園接觸者追蹤管理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51" type="#_x0000_t202" style="position:absolute;left:0;text-align:left;margin-left:342.8pt;margin-top:289.1pt;width:2in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" fillcolor="white [3201]" strokeweight=".5pt">
                <v:path arrowok="t"/>
                <v:textbox>
                  <w:txbxContent>
                    <w:p w:rsidR="005E31FF" w:rsidRDefault="005E31FF" w:rsidP="005E31FF">
                      <w:r>
                        <w:rPr>
                          <w:rFonts w:hint="eastAsia"/>
                        </w:rPr>
                        <w:t>校園接觸者追蹤管理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3671570</wp:posOffset>
                </wp:positionV>
                <wp:extent cx="1536700" cy="450850"/>
                <wp:effectExtent l="0" t="0" r="25400" b="2540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A70E3D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確認並且切斷傳染源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52" type="#_x0000_t202" style="position:absolute;left:0;text-align:left;margin-left:182.8pt;margin-top:289.1pt;width:121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" fillcolor="white [3201]" strokeweight=".5pt">
                <v:path arrowok="t"/>
                <v:textbox>
                  <w:txbxContent>
                    <w:p w:rsidR="005E31FF" w:rsidRPr="00A70E3D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確認並且切斷傳染源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2509520</wp:posOffset>
                </wp:positionV>
                <wp:extent cx="1816100" cy="469900"/>
                <wp:effectExtent l="0" t="0" r="12700" b="254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89403C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啟動校園傳染病防疫機制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53" type="#_x0000_t202" style="position:absolute;left:0;text-align:left;margin-left:182.8pt;margin-top:197.6pt;width:143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" fillcolor="white [3201]" strokeweight=".5pt">
                <v:path arrowok="t"/>
                <v:textbox>
                  <w:txbxContent>
                    <w:p w:rsidR="005E31FF" w:rsidRPr="0089403C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啟動校園傳染病防疫機制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1652270</wp:posOffset>
                </wp:positionV>
                <wp:extent cx="1562100" cy="603250"/>
                <wp:effectExtent l="0" t="0" r="19050" b="2540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FF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40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確認診斷傳染病個案</w:t>
                            </w:r>
                          </w:p>
                          <w:p w:rsidR="005E31FF" w:rsidRPr="0089403C" w:rsidRDefault="005E31FF" w:rsidP="005E31FF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8940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（健康中心）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54" type="#_x0000_t202" style="position:absolute;left:0;text-align:left;margin-left:194.3pt;margin-top:130.1pt;width:123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">
                <v:textbox>
                  <w:txbxContent>
                    <w:p w:rsidR="005E31FF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確認診斷傳染病個案</w:t>
                      </w:r>
                    </w:p>
                    <w:p w:rsidR="005E31FF" w:rsidRPr="0089403C" w:rsidRDefault="005E31FF" w:rsidP="005E31FF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健康中心）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3235959</wp:posOffset>
                </wp:positionH>
                <wp:positionV relativeFrom="paragraph">
                  <wp:posOffset>553720</wp:posOffset>
                </wp:positionV>
                <wp:extent cx="0" cy="400050"/>
                <wp:effectExtent l="95250" t="0" r="114300" b="5715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" o:spid="_x0000_s1026" type="#_x0000_t32" style="position:absolute;margin-left:254.8pt;margin-top:43.6pt;width:0;height:31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5E31FF" w:rsidRPr="005E31FF" w:rsidRDefault="00BA7065" w:rsidP="005E31FF">
      <w:pPr>
        <w:rPr>
          <w:rFonts w:ascii="Times New Roman" w:eastAsia="標楷體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13970</wp:posOffset>
                </wp:positionV>
                <wp:extent cx="1076325" cy="311150"/>
                <wp:effectExtent l="0" t="0" r="28575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FF" w:rsidRPr="0089403C" w:rsidRDefault="005E31FF" w:rsidP="005E31FF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8940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發現疑似個案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03.8pt;margin-top:1.1pt;width:84.7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">
                <v:textbox>
                  <w:txbxContent>
                    <w:p w:rsidR="005E31FF" w:rsidRPr="0089403C" w:rsidRDefault="005E31FF" w:rsidP="005E31FF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發現疑似個案</w:t>
                      </w:r>
                    </w:p>
                  </w:txbxContent>
                </v:textbox>
              </v:shape>
            </w:pict>
          </mc:Fallback>
        </mc:AlternateContent>
      </w:r>
    </w:p>
    <w:p w:rsidR="005E31FF" w:rsidRDefault="005E31FF" w:rsidP="005E31FF">
      <w:pPr>
        <w:rPr>
          <w:rFonts w:ascii="Times New Roman" w:eastAsia="標楷體" w:hAnsi="Times New Roman" w:cs="Times New Roman"/>
          <w:szCs w:val="24"/>
        </w:rPr>
      </w:pPr>
    </w:p>
    <w:p w:rsidR="005E31FF" w:rsidRDefault="005E31FF" w:rsidP="005E31FF">
      <w:pPr>
        <w:rPr>
          <w:rFonts w:ascii="Times New Roman" w:eastAsia="標楷體" w:hAnsi="Times New Roman" w:cs="Times New Roman"/>
          <w:szCs w:val="24"/>
        </w:rPr>
      </w:pPr>
    </w:p>
    <w:p w:rsidR="005E31FF" w:rsidRDefault="00BA7065" w:rsidP="005E31F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74295</wp:posOffset>
                </wp:positionV>
                <wp:extent cx="1312545" cy="526415"/>
                <wp:effectExtent l="5080" t="13335" r="6350" b="12700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FF" w:rsidRPr="0089403C" w:rsidRDefault="005E31FF" w:rsidP="005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40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8940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通知緊急聯絡人</w:t>
                            </w:r>
                          </w:p>
                          <w:p w:rsidR="005E31FF" w:rsidRDefault="005E31FF" w:rsidP="005E31FF">
                            <w:r w:rsidRPr="008940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8940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協助送</w:t>
                            </w:r>
                            <w:proofErr w:type="gramStart"/>
                            <w:r w:rsidRPr="008940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8940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詳細檢查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6" type="#_x0000_t202" style="position:absolute;margin-left:200.45pt;margin-top:5.85pt;width:103.35pt;height:4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">
                <v:textbox>
                  <w:txbxContent>
                    <w:p w:rsidR="005E31FF" w:rsidRPr="0089403C" w:rsidRDefault="005E31FF" w:rsidP="005E31FF">
                      <w:pPr>
                        <w:rPr>
                          <w:sz w:val="20"/>
                          <w:szCs w:val="20"/>
                        </w:rPr>
                      </w:pPr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通知緊急聯絡人</w:t>
                      </w:r>
                    </w:p>
                    <w:p w:rsidR="005E31FF" w:rsidRDefault="005E31FF" w:rsidP="005E31FF"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協助送</w:t>
                      </w:r>
                      <w:proofErr w:type="gramStart"/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醫</w:t>
                      </w:r>
                      <w:proofErr w:type="gramEnd"/>
                      <w:r w:rsidRPr="0089403C">
                        <w:rPr>
                          <w:rFonts w:hint="eastAsia"/>
                          <w:sz w:val="20"/>
                          <w:szCs w:val="20"/>
                        </w:rPr>
                        <w:t>詳細檢查</w:t>
                      </w:r>
                    </w:p>
                  </w:txbxContent>
                </v:textbox>
              </v:shape>
            </w:pict>
          </mc:Fallback>
        </mc:AlternateContent>
      </w:r>
    </w:p>
    <w:p w:rsidR="00AA41D3" w:rsidRDefault="00AA41D3"/>
    <w:p w:rsidR="005E31FF" w:rsidRPr="005E31FF" w:rsidRDefault="00BA70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325120</wp:posOffset>
                </wp:positionV>
                <wp:extent cx="932180" cy="278765"/>
                <wp:effectExtent l="0" t="0" r="20320" b="2603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180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FF" w:rsidRPr="0089403C" w:rsidRDefault="005E31FF" w:rsidP="005E3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40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依病況給予護理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57" type="#_x0000_t202" style="position:absolute;margin-left:14.05pt;margin-top:25.6pt;width:73.4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" fillcolor="white [3201]" strokeweight=".5pt">
                <v:path arrowok="t"/>
                <v:textbox>
                  <w:txbxContent>
                    <w:p w:rsidR="005E31FF" w:rsidRPr="0089403C" w:rsidRDefault="005E31FF" w:rsidP="005E31FF">
                      <w:pPr>
                        <w:rPr>
                          <w:sz w:val="16"/>
                          <w:szCs w:val="16"/>
                        </w:rPr>
                      </w:pPr>
                      <w:r w:rsidRPr="0089403C">
                        <w:rPr>
                          <w:rFonts w:hint="eastAsia"/>
                          <w:sz w:val="16"/>
                          <w:szCs w:val="16"/>
                        </w:rPr>
                        <w:t>依病況給予護理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31FF" w:rsidRPr="005E31FF" w:rsidSect="005E31FF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AE" w:rsidRDefault="00FD57AE" w:rsidP="00EC0B3F">
      <w:r>
        <w:separator/>
      </w:r>
    </w:p>
  </w:endnote>
  <w:endnote w:type="continuationSeparator" w:id="0">
    <w:p w:rsidR="00FD57AE" w:rsidRDefault="00FD57AE" w:rsidP="00EC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AE" w:rsidRDefault="00FD57AE" w:rsidP="00EC0B3F">
      <w:r>
        <w:separator/>
      </w:r>
    </w:p>
  </w:footnote>
  <w:footnote w:type="continuationSeparator" w:id="0">
    <w:p w:rsidR="00FD57AE" w:rsidRDefault="00FD57AE" w:rsidP="00EC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D5B"/>
    <w:multiLevelType w:val="hybridMultilevel"/>
    <w:tmpl w:val="2F229F58"/>
    <w:lvl w:ilvl="0" w:tplc="62E8D5B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21B0D"/>
    <w:multiLevelType w:val="hybridMultilevel"/>
    <w:tmpl w:val="49B2C2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A0876"/>
    <w:multiLevelType w:val="hybridMultilevel"/>
    <w:tmpl w:val="AF305E14"/>
    <w:lvl w:ilvl="0" w:tplc="EFFE9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A476F5"/>
    <w:multiLevelType w:val="hybridMultilevel"/>
    <w:tmpl w:val="86305A9E"/>
    <w:lvl w:ilvl="0" w:tplc="7E3096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9E7B99"/>
    <w:multiLevelType w:val="hybridMultilevel"/>
    <w:tmpl w:val="A6268C18"/>
    <w:lvl w:ilvl="0" w:tplc="E9C4A7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E859DB"/>
    <w:multiLevelType w:val="hybridMultilevel"/>
    <w:tmpl w:val="B7A49FD4"/>
    <w:lvl w:ilvl="0" w:tplc="A0124CB2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FF6CFB"/>
    <w:multiLevelType w:val="hybridMultilevel"/>
    <w:tmpl w:val="0C7E8ED4"/>
    <w:lvl w:ilvl="0" w:tplc="27DEF2B0">
      <w:start w:val="1"/>
      <w:numFmt w:val="taiwaneseCountingThousand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74386D"/>
    <w:multiLevelType w:val="hybridMultilevel"/>
    <w:tmpl w:val="4C747DBC"/>
    <w:lvl w:ilvl="0" w:tplc="6E20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FF"/>
    <w:rsid w:val="000A1032"/>
    <w:rsid w:val="000F2C64"/>
    <w:rsid w:val="0013403E"/>
    <w:rsid w:val="00287BD5"/>
    <w:rsid w:val="002F3D66"/>
    <w:rsid w:val="0035432F"/>
    <w:rsid w:val="003D3A15"/>
    <w:rsid w:val="00453CDB"/>
    <w:rsid w:val="004B5C46"/>
    <w:rsid w:val="005241BA"/>
    <w:rsid w:val="005603AB"/>
    <w:rsid w:val="005E31FF"/>
    <w:rsid w:val="00723622"/>
    <w:rsid w:val="00727D83"/>
    <w:rsid w:val="0082175E"/>
    <w:rsid w:val="00844E0B"/>
    <w:rsid w:val="008D6798"/>
    <w:rsid w:val="008F7EDE"/>
    <w:rsid w:val="00972A23"/>
    <w:rsid w:val="009C1C52"/>
    <w:rsid w:val="00AA41D3"/>
    <w:rsid w:val="00BA7065"/>
    <w:rsid w:val="00C2176B"/>
    <w:rsid w:val="00C52DB9"/>
    <w:rsid w:val="00CF60A0"/>
    <w:rsid w:val="00D41B4F"/>
    <w:rsid w:val="00D64A3A"/>
    <w:rsid w:val="00DC4A6D"/>
    <w:rsid w:val="00DE5607"/>
    <w:rsid w:val="00E25583"/>
    <w:rsid w:val="00E4651F"/>
    <w:rsid w:val="00E6756A"/>
    <w:rsid w:val="00EC0B3F"/>
    <w:rsid w:val="00EF55FA"/>
    <w:rsid w:val="00F451DE"/>
    <w:rsid w:val="00F806B6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F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C0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0B3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0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0B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F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C0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0B3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0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0B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1331</Characters>
  <Application>Microsoft Office Word</Application>
  <DocSecurity>0</DocSecurity>
  <Lines>11</Lines>
  <Paragraphs>3</Paragraphs>
  <ScaleCrop>false</ScaleCrop>
  <Company>CYSH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goofy</cp:lastModifiedBy>
  <cp:revision>2</cp:revision>
  <cp:lastPrinted>2015-09-16T00:59:00Z</cp:lastPrinted>
  <dcterms:created xsi:type="dcterms:W3CDTF">2017-07-11T02:59:00Z</dcterms:created>
  <dcterms:modified xsi:type="dcterms:W3CDTF">2017-07-11T02:59:00Z</dcterms:modified>
</cp:coreProperties>
</file>